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B7E7" w14:textId="3663E2C6" w:rsidR="00F4452D" w:rsidRPr="003B405B" w:rsidRDefault="003B405B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REKRUTACJA DO PRZEDSZKOLA 202</w:t>
      </w:r>
      <w:r w:rsidR="00A97F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97F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 xml:space="preserve">  OLSZTYN </w:t>
      </w:r>
    </w:p>
    <w:p w14:paraId="3677197F" w14:textId="77777777" w:rsidR="00F4452D" w:rsidRPr="003B405B" w:rsidRDefault="00F4452D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9EB4A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Imię i nazwisko rodzica</w:t>
      </w:r>
      <w:r w:rsidRP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</w:t>
      </w:r>
      <w:r w:rsid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)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643AAC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14:paraId="2B2B8239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………….……...…….…………………………………………………...….…………</w:t>
      </w:r>
    </w:p>
    <w:p w14:paraId="3F2F7EDA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22493D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………….……....….…………………………………………………...………………</w:t>
      </w:r>
    </w:p>
    <w:p w14:paraId="6A606D0B" w14:textId="77777777" w:rsidR="00B227BE" w:rsidRDefault="00B227BE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42E91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Adres zamieszkania rodzica</w:t>
      </w:r>
      <w:r w:rsidRP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</w:t>
      </w:r>
      <w:r w:rsid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)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BB35E9" w14:textId="77777777" w:rsidR="009F7B7B" w:rsidRPr="003B405B" w:rsidRDefault="009F7B7B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0FFF32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…………….................................................……...……………………………..…...…</w:t>
      </w:r>
    </w:p>
    <w:p w14:paraId="17BDC296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DEA86B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…………….................................................……...……………………………..…...…</w:t>
      </w:r>
    </w:p>
    <w:p w14:paraId="29EFFCFF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97A3B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Imię i nazwisko oraz PESEL dziecka (kandydata):</w:t>
      </w:r>
    </w:p>
    <w:p w14:paraId="2A632119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972B5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………………………..……………………………….....……………….…………………….</w:t>
      </w:r>
    </w:p>
    <w:p w14:paraId="77B24D30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481690" w14:textId="77777777" w:rsidR="009A1FDA" w:rsidRPr="00F30376" w:rsidRDefault="009A1FDA" w:rsidP="009A1F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37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E9649FB" w14:textId="77777777"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66A120CF" w14:textId="77777777"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Oświadczam/oświadczamy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, że wraz z dzieckiem zamieszkuję/zamieszkujemy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76">
        <w:rPr>
          <w:rFonts w:ascii="Times New Roman" w:hAnsi="Times New Roman" w:cs="Times New Roman"/>
          <w:b/>
          <w:sz w:val="24"/>
          <w:szCs w:val="24"/>
        </w:rPr>
        <w:br/>
      </w:r>
      <w:r w:rsidRPr="00F30376">
        <w:rPr>
          <w:rFonts w:ascii="Times New Roman" w:hAnsi="Times New Roman" w:cs="Times New Roman"/>
          <w:b/>
          <w:sz w:val="24"/>
          <w:szCs w:val="24"/>
        </w:rPr>
        <w:t>w Olsztynie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</w:p>
    <w:p w14:paraId="4E74A480" w14:textId="77777777"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7B3A4" w14:textId="77777777"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Oświadczam/oświadczamy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, że moje/nasze4) dziecko wychowuje się w rodzinie wielodzietnej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</w:p>
    <w:p w14:paraId="4D137F0E" w14:textId="77777777"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E2C40" w14:textId="77777777"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Oświadczam, że samotnie wychowuję dziecko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3)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i nie wychowuję żadnego dziecka wspólnie z jego rodzicem</w:t>
      </w:r>
      <w:r w:rsidRPr="0041748E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</w:p>
    <w:p w14:paraId="54F4903B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E0060" w14:textId="77777777"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30376">
        <w:rPr>
          <w:rFonts w:ascii="Times New Roman" w:hAnsi="Times New Roman" w:cs="Times New Roman"/>
          <w:bCs/>
          <w:sz w:val="26"/>
          <w:szCs w:val="26"/>
          <w:u w:val="single"/>
        </w:rPr>
        <w:t>Jestem świadoma/świadomy odpowiedzialności karnej za złożenie</w:t>
      </w:r>
      <w:r w:rsidRPr="00F30376">
        <w:rPr>
          <w:rFonts w:ascii="Times New Roman" w:hAnsi="Times New Roman" w:cs="Times New Roman"/>
          <w:bCs/>
          <w:sz w:val="26"/>
          <w:szCs w:val="26"/>
          <w:u w:val="single"/>
        </w:rPr>
        <w:br/>
        <w:t xml:space="preserve"> fałszywego  oświadczenia.</w:t>
      </w:r>
    </w:p>
    <w:p w14:paraId="5C712DA7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14425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…………………….……….…………...……......................</w:t>
      </w:r>
      <w:r w:rsidR="00F30376">
        <w:rPr>
          <w:rFonts w:ascii="Times New Roman" w:hAnsi="Times New Roman" w:cs="Times New Roman"/>
          <w:sz w:val="24"/>
          <w:szCs w:val="24"/>
        </w:rPr>
        <w:t>..........……..…..</w:t>
      </w:r>
    </w:p>
    <w:p w14:paraId="4ED02F89" w14:textId="77777777"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A1FDA" w:rsidRPr="003B405B">
        <w:rPr>
          <w:rFonts w:ascii="Times New Roman" w:hAnsi="Times New Roman" w:cs="Times New Roman"/>
          <w:sz w:val="20"/>
          <w:szCs w:val="20"/>
        </w:rPr>
        <w:t>(Czytelny podpis rodzica</w:t>
      </w:r>
      <w:r w:rsidRPr="00F30376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9A1FDA" w:rsidRPr="00F30376">
        <w:rPr>
          <w:rFonts w:ascii="Times New Roman" w:hAnsi="Times New Roman" w:cs="Times New Roman"/>
          <w:sz w:val="16"/>
          <w:szCs w:val="16"/>
        </w:rPr>
        <w:t xml:space="preserve"> </w:t>
      </w:r>
      <w:r w:rsidR="009A1FDA" w:rsidRPr="003B405B">
        <w:rPr>
          <w:rFonts w:ascii="Times New Roman" w:hAnsi="Times New Roman" w:cs="Times New Roman"/>
          <w:sz w:val="20"/>
          <w:szCs w:val="20"/>
        </w:rPr>
        <w:t>składającego oświadczenie)</w:t>
      </w:r>
    </w:p>
    <w:p w14:paraId="23BC6A6C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B67EF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…………………….……….………….......…….........</w:t>
      </w:r>
      <w:r w:rsidR="00F30376">
        <w:rPr>
          <w:rFonts w:ascii="Times New Roman" w:hAnsi="Times New Roman" w:cs="Times New Roman"/>
          <w:sz w:val="24"/>
          <w:szCs w:val="24"/>
        </w:rPr>
        <w:t>..........................……..</w:t>
      </w:r>
    </w:p>
    <w:p w14:paraId="7DDF0639" w14:textId="77777777"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A1FDA" w:rsidRPr="003B405B">
        <w:rPr>
          <w:rFonts w:ascii="Times New Roman" w:hAnsi="Times New Roman" w:cs="Times New Roman"/>
          <w:sz w:val="20"/>
          <w:szCs w:val="20"/>
        </w:rPr>
        <w:t>(Czytelny podpis rodzica</w:t>
      </w:r>
      <w:r w:rsidR="009A1FDA" w:rsidRPr="00F30376">
        <w:rPr>
          <w:rFonts w:ascii="Times New Roman" w:hAnsi="Times New Roman" w:cs="Times New Roman"/>
          <w:sz w:val="14"/>
          <w:szCs w:val="14"/>
          <w:vertAlign w:val="superscript"/>
        </w:rPr>
        <w:t xml:space="preserve">1) </w:t>
      </w:r>
      <w:r w:rsidR="009A1FDA" w:rsidRPr="003B405B">
        <w:rPr>
          <w:rFonts w:ascii="Times New Roman" w:hAnsi="Times New Roman" w:cs="Times New Roman"/>
          <w:sz w:val="20"/>
          <w:szCs w:val="20"/>
        </w:rPr>
        <w:t>składającego oświadczenie)</w:t>
      </w:r>
    </w:p>
    <w:p w14:paraId="6FFEC711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7DBE0" w14:textId="77777777" w:rsidR="009A1FDA" w:rsidRPr="003B405B" w:rsidRDefault="00F30376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02AEE3A" w14:textId="77777777" w:rsidR="009A1FDA" w:rsidRPr="003B405B" w:rsidRDefault="009A1FDA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14:paraId="4A01F658" w14:textId="77777777" w:rsidR="009A1FDA" w:rsidRPr="00F30376" w:rsidRDefault="009A1FDA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30376">
        <w:rPr>
          <w:rFonts w:ascii="Times New Roman" w:hAnsi="Times New Roman" w:cs="Times New Roman"/>
          <w:szCs w:val="20"/>
        </w:rPr>
        <w:t>(</w:t>
      </w:r>
      <w:r w:rsidR="00F30376">
        <w:rPr>
          <w:rFonts w:ascii="Times New Roman" w:hAnsi="Times New Roman" w:cs="Times New Roman"/>
          <w:szCs w:val="20"/>
        </w:rPr>
        <w:t>mi</w:t>
      </w:r>
      <w:r w:rsidRPr="00F30376">
        <w:rPr>
          <w:rFonts w:ascii="Times New Roman" w:hAnsi="Times New Roman" w:cs="Times New Roman"/>
          <w:szCs w:val="20"/>
        </w:rPr>
        <w:t>ejscowość, data)</w:t>
      </w:r>
    </w:p>
    <w:p w14:paraId="48546E8D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0"/>
        </w:rPr>
      </w:pPr>
    </w:p>
    <w:p w14:paraId="6A21F63B" w14:textId="77777777"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0"/>
        </w:rPr>
      </w:pPr>
    </w:p>
    <w:p w14:paraId="33F01B90" w14:textId="77777777"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color w:val="002060"/>
          <w:sz w:val="14"/>
          <w:szCs w:val="10"/>
        </w:rPr>
        <w:t>1)</w:t>
      </w:r>
      <w:r w:rsidR="009A1FDA" w:rsidRPr="003B405B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rodzice - należy przez to rozumieć także prawnych opiekunów dziecka oraz osoby (podmioty) sprawujące pieczę zastępczą nad dzieckiem,</w:t>
      </w:r>
    </w:p>
    <w:p w14:paraId="1D5E2CE5" w14:textId="77777777"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4"/>
          <w:szCs w:val="14"/>
        </w:rPr>
        <w:t>2)</w:t>
      </w:r>
      <w:r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wielodzietność rodziny - oznacza to rodzinę wychowującą troje i więcej dzieci,</w:t>
      </w:r>
    </w:p>
    <w:p w14:paraId="40ED0EE7" w14:textId="77777777"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4"/>
          <w:szCs w:val="14"/>
        </w:rPr>
        <w:t>3)</w:t>
      </w:r>
      <w:r w:rsidRPr="00F30376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samotne wychowywanie dziecka - oznacza to pannę, kawalera, wdowę, wdowca, osobę pozostającą w separacji orzeczonej prawomocnym wyrokiem sądu, osobę rozwiedzioną, chyba że wychowuje wspólnie co najmniej jedno</w:t>
      </w:r>
    </w:p>
    <w:p w14:paraId="61619938" w14:textId="77777777"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8"/>
          <w:szCs w:val="20"/>
        </w:rPr>
        <w:t>dziecko z jego rodzicem,</w:t>
      </w:r>
    </w:p>
    <w:p w14:paraId="783FE95C" w14:textId="77777777" w:rsidR="004D25C7" w:rsidRPr="00F30376" w:rsidRDefault="00F30376" w:rsidP="009A1FDA">
      <w:pPr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4"/>
          <w:szCs w:val="14"/>
        </w:rPr>
        <w:t>4</w:t>
      </w:r>
      <w:r w:rsidRPr="00F30376">
        <w:rPr>
          <w:rFonts w:ascii="Times New Roman" w:hAnsi="Times New Roman" w:cs="Times New Roman"/>
          <w:b/>
          <w:sz w:val="14"/>
          <w:szCs w:val="14"/>
        </w:rPr>
        <w:t>)</w:t>
      </w:r>
      <w:r w:rsidRPr="00F30376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F30376">
        <w:rPr>
          <w:rFonts w:ascii="Times New Roman" w:hAnsi="Times New Roman" w:cs="Times New Roman"/>
          <w:b/>
          <w:sz w:val="18"/>
          <w:szCs w:val="20"/>
        </w:rPr>
        <w:t>niepotrzebne skreślić.</w:t>
      </w:r>
    </w:p>
    <w:sectPr w:rsidR="004D25C7" w:rsidRPr="00F30376" w:rsidSect="00F30376">
      <w:pgSz w:w="11906" w:h="16838"/>
      <w:pgMar w:top="720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7C46"/>
    <w:multiLevelType w:val="hybridMultilevel"/>
    <w:tmpl w:val="95E8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DA"/>
    <w:rsid w:val="001E631C"/>
    <w:rsid w:val="00200805"/>
    <w:rsid w:val="003B405B"/>
    <w:rsid w:val="0041748E"/>
    <w:rsid w:val="004D25C7"/>
    <w:rsid w:val="005E0823"/>
    <w:rsid w:val="008175A2"/>
    <w:rsid w:val="009A1FDA"/>
    <w:rsid w:val="009F7B7B"/>
    <w:rsid w:val="00A97F01"/>
    <w:rsid w:val="00B227BE"/>
    <w:rsid w:val="00B87E83"/>
    <w:rsid w:val="00F30376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7F90"/>
  <w15:chartTrackingRefBased/>
  <w15:docId w15:val="{E412CCBF-B048-4C91-B7A7-F8F3620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Duchnowska</cp:lastModifiedBy>
  <cp:revision>3</cp:revision>
  <dcterms:created xsi:type="dcterms:W3CDTF">2023-02-28T06:57:00Z</dcterms:created>
  <dcterms:modified xsi:type="dcterms:W3CDTF">2023-02-28T06:57:00Z</dcterms:modified>
</cp:coreProperties>
</file>