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5E8A" w14:textId="25E62CED" w:rsidR="00EB2BF2" w:rsidRPr="00EB2BF2" w:rsidRDefault="00EB2BF2" w:rsidP="00EB2BF2">
      <w:pPr>
        <w:spacing w:after="200" w:line="36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b/>
          <w:i/>
          <w:sz w:val="36"/>
          <w:szCs w:val="36"/>
          <w:lang w:eastAsia="pl-PL"/>
        </w:rPr>
        <w:t>WYPRAWKA PRZEDSZKOLAKA</w:t>
      </w:r>
    </w:p>
    <w:p w14:paraId="4409C19A" w14:textId="5E30D851" w:rsidR="00EB2BF2" w:rsidRPr="00EB2BF2" w:rsidRDefault="00EB2BF2" w:rsidP="00EB2BF2">
      <w:pPr>
        <w:spacing w:after="200" w:line="36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i/>
          <w:sz w:val="36"/>
          <w:szCs w:val="36"/>
          <w:lang w:eastAsia="pl-PL"/>
        </w:rPr>
        <w:t>Grupa I</w:t>
      </w:r>
    </w:p>
    <w:p w14:paraId="45551952" w14:textId="77777777" w:rsidR="00EB2BF2" w:rsidRP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sz w:val="36"/>
          <w:szCs w:val="36"/>
          <w:lang w:eastAsia="pl-PL"/>
        </w:rPr>
        <w:t>PIŻAMA (podpisana)</w:t>
      </w:r>
    </w:p>
    <w:p w14:paraId="6CB9399A" w14:textId="2559A7C5" w:rsid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sz w:val="36"/>
          <w:szCs w:val="36"/>
          <w:lang w:eastAsia="pl-PL"/>
        </w:rPr>
        <w:t>POSZEWKA NA KOŁDRĘ (160X200)</w:t>
      </w:r>
    </w:p>
    <w:p w14:paraId="46D660ED" w14:textId="76D1DFA2" w:rsidR="00F8494F" w:rsidRPr="00F8494F" w:rsidRDefault="00F8494F" w:rsidP="00F8494F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 xml:space="preserve">KUBEK, SZCZOTECZKA I PASTA DO MYCIA ZĘBÓW </w:t>
      </w:r>
      <w:r>
        <w:rPr>
          <w:rFonts w:ascii="Arial" w:hAnsi="Arial" w:cs="Arial"/>
          <w:sz w:val="36"/>
          <w:szCs w:val="36"/>
        </w:rPr>
        <w:t>(podpisane)</w:t>
      </w:r>
    </w:p>
    <w:p w14:paraId="70C340EF" w14:textId="0BAC0C0B" w:rsid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sz w:val="36"/>
          <w:szCs w:val="36"/>
          <w:lang w:eastAsia="pl-PL"/>
        </w:rPr>
        <w:t>1 OPAKOWANIE CHUSTECZEK HIGIENICZNYCH (wyciąganych)</w:t>
      </w:r>
    </w:p>
    <w:p w14:paraId="6256B94B" w14:textId="3E0207D9" w:rsidR="00EB2BF2" w:rsidRP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sz w:val="36"/>
          <w:szCs w:val="36"/>
          <w:lang w:eastAsia="pl-PL"/>
        </w:rPr>
        <w:t xml:space="preserve">1 OPAKOWANIE CHUSTECZEK </w:t>
      </w:r>
      <w:r>
        <w:rPr>
          <w:rFonts w:ascii="Arial" w:eastAsia="Times New Roman" w:hAnsi="Arial" w:cs="Arial"/>
          <w:sz w:val="36"/>
          <w:szCs w:val="36"/>
          <w:lang w:eastAsia="pl-PL"/>
        </w:rPr>
        <w:t>NAWILŻANYCH</w:t>
      </w:r>
    </w:p>
    <w:p w14:paraId="0D9F1141" w14:textId="77777777" w:rsidR="00EB2BF2" w:rsidRP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sz w:val="36"/>
          <w:szCs w:val="36"/>
          <w:lang w:eastAsia="pl-PL"/>
        </w:rPr>
        <w:t>KUBEK DO PICIA WODY Z ATESTEM (podpisany)</w:t>
      </w:r>
    </w:p>
    <w:p w14:paraId="2A65AAFA" w14:textId="43EA219D" w:rsidR="00EB2BF2" w:rsidRP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sz w:val="36"/>
          <w:szCs w:val="36"/>
          <w:lang w:eastAsia="pl-PL"/>
        </w:rPr>
        <w:t>2 ZESTAWY UBRAŃ NA ZMIANĘ (</w:t>
      </w:r>
      <w:r>
        <w:rPr>
          <w:rFonts w:ascii="Arial" w:eastAsia="Times New Roman" w:hAnsi="Arial" w:cs="Arial"/>
          <w:sz w:val="36"/>
          <w:szCs w:val="36"/>
          <w:lang w:eastAsia="pl-PL"/>
        </w:rPr>
        <w:t>podpisane w worku</w:t>
      </w:r>
      <w:r w:rsidR="00F8494F">
        <w:rPr>
          <w:rFonts w:ascii="Arial" w:eastAsia="Times New Roman" w:hAnsi="Arial" w:cs="Arial"/>
          <w:sz w:val="36"/>
          <w:szCs w:val="36"/>
          <w:lang w:eastAsia="pl-PL"/>
        </w:rPr>
        <w:t>,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="00F8494F">
        <w:rPr>
          <w:rFonts w:ascii="Arial" w:eastAsia="Times New Roman" w:hAnsi="Arial" w:cs="Arial"/>
          <w:sz w:val="36"/>
          <w:szCs w:val="36"/>
          <w:lang w:eastAsia="pl-PL"/>
        </w:rPr>
        <w:t>zostawiamy w szatni</w:t>
      </w:r>
      <w:r w:rsidRPr="00EB2BF2">
        <w:rPr>
          <w:rFonts w:ascii="Arial" w:eastAsia="Times New Roman" w:hAnsi="Arial" w:cs="Arial"/>
          <w:sz w:val="36"/>
          <w:szCs w:val="36"/>
          <w:lang w:eastAsia="pl-PL"/>
        </w:rPr>
        <w:t>)</w:t>
      </w:r>
    </w:p>
    <w:p w14:paraId="195D13C9" w14:textId="4B52FAC7" w:rsid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EB2BF2">
        <w:rPr>
          <w:rFonts w:ascii="Arial" w:eastAsia="Times New Roman" w:hAnsi="Arial" w:cs="Arial"/>
          <w:sz w:val="36"/>
          <w:szCs w:val="36"/>
          <w:lang w:eastAsia="pl-PL"/>
        </w:rPr>
        <w:t>KAPCIE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 (zostawiamy w szatni)</w:t>
      </w:r>
    </w:p>
    <w:p w14:paraId="4AEF9E3A" w14:textId="166E6D09" w:rsidR="00EB2BF2" w:rsidRDefault="00EB2BF2" w:rsidP="00EB2BF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sz w:val="36"/>
          <w:szCs w:val="36"/>
          <w:lang w:eastAsia="pl-PL"/>
        </w:rPr>
        <w:t>RYZA PAPIERU KSERO</w:t>
      </w:r>
    </w:p>
    <w:p w14:paraId="27216B37" w14:textId="77777777" w:rsidR="00F8494F" w:rsidRPr="00EB2BF2" w:rsidRDefault="00F8494F" w:rsidP="00F8494F">
      <w:pPr>
        <w:spacing w:after="0" w:line="360" w:lineRule="auto"/>
        <w:ind w:left="360"/>
        <w:rPr>
          <w:rFonts w:ascii="Arial" w:eastAsia="Times New Roman" w:hAnsi="Arial" w:cs="Arial"/>
          <w:sz w:val="36"/>
          <w:szCs w:val="36"/>
          <w:lang w:eastAsia="pl-PL"/>
        </w:rPr>
      </w:pPr>
    </w:p>
    <w:p w14:paraId="0A3CAD15" w14:textId="5D7DB7DA" w:rsidR="003B42FC" w:rsidRDefault="003B42FC"/>
    <w:p w14:paraId="3B031FF4" w14:textId="01EDB3DA" w:rsidR="00EB2BF2" w:rsidRDefault="00EB2BF2"/>
    <w:p w14:paraId="17196E5E" w14:textId="45ABBA28" w:rsidR="00EB2BF2" w:rsidRDefault="00EB2BF2"/>
    <w:p w14:paraId="68116F3D" w14:textId="7FE567C6" w:rsidR="00EB2BF2" w:rsidRDefault="00EB2BF2"/>
    <w:p w14:paraId="1ECB175C" w14:textId="704BE4C8" w:rsidR="00EB2BF2" w:rsidRDefault="00EB2BF2"/>
    <w:p w14:paraId="2A94CDFC" w14:textId="29AF03CE" w:rsidR="00EB2BF2" w:rsidRDefault="00EB2BF2"/>
    <w:p w14:paraId="3A31C5B6" w14:textId="227AA2B9" w:rsidR="00EB2BF2" w:rsidRDefault="00EB2BF2"/>
    <w:p w14:paraId="55C1513F" w14:textId="7456C702" w:rsidR="00EB2BF2" w:rsidRDefault="00EB2BF2"/>
    <w:p w14:paraId="401D91DC" w14:textId="497181C2" w:rsidR="00EB2BF2" w:rsidRDefault="00EB2BF2"/>
    <w:p w14:paraId="3009F7CA" w14:textId="77777777" w:rsidR="00EB2BF2" w:rsidRDefault="00EB2BF2"/>
    <w:p w14:paraId="7D213CDA" w14:textId="3D50C554" w:rsidR="00EB2BF2" w:rsidRDefault="00EB2BF2" w:rsidP="00EB2BF2">
      <w:pPr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Hlk107896878"/>
      <w:r w:rsidRPr="00EB2BF2">
        <w:rPr>
          <w:rFonts w:ascii="Arial" w:hAnsi="Arial" w:cs="Arial"/>
          <w:b/>
          <w:i/>
          <w:sz w:val="36"/>
          <w:szCs w:val="36"/>
        </w:rPr>
        <w:lastRenderedPageBreak/>
        <w:t>Grupa I</w:t>
      </w:r>
      <w:r>
        <w:rPr>
          <w:rFonts w:ascii="Arial" w:hAnsi="Arial" w:cs="Arial"/>
          <w:b/>
          <w:i/>
          <w:sz w:val="36"/>
          <w:szCs w:val="36"/>
        </w:rPr>
        <w:t>I</w:t>
      </w:r>
    </w:p>
    <w:p w14:paraId="52F82364" w14:textId="77777777" w:rsidR="00EB2BF2" w:rsidRPr="00EB2BF2" w:rsidRDefault="00EB2BF2" w:rsidP="00EB2BF2">
      <w:pPr>
        <w:rPr>
          <w:rFonts w:ascii="Arial" w:hAnsi="Arial" w:cs="Arial"/>
          <w:b/>
          <w:i/>
          <w:sz w:val="36"/>
          <w:szCs w:val="36"/>
        </w:rPr>
      </w:pPr>
      <w:bookmarkStart w:id="1" w:name="_Hlk107896946"/>
      <w:bookmarkEnd w:id="0"/>
    </w:p>
    <w:p w14:paraId="0C253F33" w14:textId="7026CDBE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KOCYK DO ODPOCZYNKU</w:t>
      </w:r>
    </w:p>
    <w:p w14:paraId="0BF6340A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KUBEK, SZCZOTECZKA I PASTA DO MYCIA ZĘBÓW (podpisane)</w:t>
      </w:r>
    </w:p>
    <w:p w14:paraId="7F37130F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1 OPAKOWANIE CHUSTECZEK HIGIENICZNYCH (wyciąganych)</w:t>
      </w:r>
    </w:p>
    <w:p w14:paraId="7EE325D3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1 OPAKOWANIE CHUSTECZEK NAWILŻANYCH</w:t>
      </w:r>
    </w:p>
    <w:p w14:paraId="6B2F07C3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KUBEK DO PICIA WODY Z ATESTEM (podpisany)</w:t>
      </w:r>
    </w:p>
    <w:p w14:paraId="0649A447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2 ZESTAWY UBRAŃ NA ZMIANĘ (podpisane w worku zostawiamy w szatni)</w:t>
      </w:r>
    </w:p>
    <w:p w14:paraId="522FE294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KAPCIE (zostawiamy w szatni)</w:t>
      </w:r>
    </w:p>
    <w:p w14:paraId="121416BE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RYZA PAPIERU KSERO</w:t>
      </w:r>
    </w:p>
    <w:bookmarkEnd w:id="1"/>
    <w:p w14:paraId="2336E457" w14:textId="0BE2A551" w:rsidR="00EB2BF2" w:rsidRDefault="00EB2BF2"/>
    <w:p w14:paraId="10ECC163" w14:textId="65C3A5D7" w:rsidR="00EB2BF2" w:rsidRDefault="00EB2BF2"/>
    <w:p w14:paraId="1DBE0FC2" w14:textId="1F6F5979" w:rsidR="00EB2BF2" w:rsidRDefault="00EB2BF2"/>
    <w:p w14:paraId="0DC84230" w14:textId="569FED00" w:rsidR="00EB2BF2" w:rsidRDefault="00EB2BF2"/>
    <w:p w14:paraId="5053F05E" w14:textId="5A37A609" w:rsidR="00EB2BF2" w:rsidRDefault="00EB2BF2"/>
    <w:p w14:paraId="23E97E90" w14:textId="4FA9253D" w:rsidR="00EB2BF2" w:rsidRDefault="00EB2BF2"/>
    <w:p w14:paraId="27068794" w14:textId="408BFA41" w:rsidR="00EB2BF2" w:rsidRDefault="00EB2BF2"/>
    <w:p w14:paraId="550C6003" w14:textId="56CC291B" w:rsidR="00EB2BF2" w:rsidRDefault="00EB2BF2"/>
    <w:p w14:paraId="7151DEBA" w14:textId="6CDA7151" w:rsidR="00EB2BF2" w:rsidRDefault="00EB2BF2"/>
    <w:p w14:paraId="133A120F" w14:textId="35D39700" w:rsidR="00EB2BF2" w:rsidRDefault="00EB2BF2"/>
    <w:p w14:paraId="1154B4C4" w14:textId="79A78DE7" w:rsidR="00EB2BF2" w:rsidRDefault="00EB2BF2"/>
    <w:p w14:paraId="2BFBDACB" w14:textId="78056B98" w:rsidR="00EB2BF2" w:rsidRDefault="00EB2BF2"/>
    <w:p w14:paraId="02FD9BDC" w14:textId="5651014A" w:rsidR="00EB2BF2" w:rsidRDefault="00EB2BF2"/>
    <w:p w14:paraId="7CAB60D4" w14:textId="55AE99E7" w:rsidR="00EB2BF2" w:rsidRDefault="00EB2BF2"/>
    <w:p w14:paraId="3C80C477" w14:textId="32264C69" w:rsidR="00EB2BF2" w:rsidRPr="00EB2BF2" w:rsidRDefault="00EB2BF2" w:rsidP="00EB2BF2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EB2BF2">
        <w:rPr>
          <w:rFonts w:ascii="Arial" w:hAnsi="Arial" w:cs="Arial"/>
          <w:b/>
          <w:i/>
          <w:sz w:val="36"/>
          <w:szCs w:val="36"/>
        </w:rPr>
        <w:lastRenderedPageBreak/>
        <w:t>Grupa I</w:t>
      </w:r>
      <w:r w:rsidR="00F8494F">
        <w:rPr>
          <w:rFonts w:ascii="Arial" w:hAnsi="Arial" w:cs="Arial"/>
          <w:b/>
          <w:i/>
          <w:sz w:val="36"/>
          <w:szCs w:val="36"/>
        </w:rPr>
        <w:t>II</w:t>
      </w:r>
    </w:p>
    <w:p w14:paraId="32FDD4C2" w14:textId="77777777" w:rsidR="00EB2BF2" w:rsidRPr="00EB2BF2" w:rsidRDefault="00EB2BF2" w:rsidP="00EB2BF2">
      <w:pPr>
        <w:rPr>
          <w:rFonts w:ascii="Arial" w:hAnsi="Arial" w:cs="Arial"/>
          <w:b/>
          <w:i/>
          <w:sz w:val="36"/>
          <w:szCs w:val="36"/>
        </w:rPr>
      </w:pPr>
    </w:p>
    <w:p w14:paraId="4ED7F3E9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KOCYK DO ODPOCZYNKU</w:t>
      </w:r>
    </w:p>
    <w:p w14:paraId="4DB51EE4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KUBEK, SZCZOTECZKA I PASTA DO MYCIA ZĘBÓW (podpisane)</w:t>
      </w:r>
    </w:p>
    <w:p w14:paraId="386EE439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1 OPAKOWANIE CHUSTECZEK HIGIENICZNYCH (wyciąganych)</w:t>
      </w:r>
    </w:p>
    <w:p w14:paraId="11363EEB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1 OPAKOWANIE CHUSTECZEK NAWILŻANYCH</w:t>
      </w:r>
    </w:p>
    <w:p w14:paraId="69187989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KUBEK DO PICIA WODY Z ATESTEM (podpisany)</w:t>
      </w:r>
    </w:p>
    <w:p w14:paraId="6AFB7780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2 ZESTAWY UBRAŃ NA ZMIANĘ (podpisane w worku zostawiamy w szatni)</w:t>
      </w:r>
    </w:p>
    <w:p w14:paraId="4C245792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KAPCIE (zostawiamy w szatni)</w:t>
      </w:r>
    </w:p>
    <w:p w14:paraId="29404F70" w14:textId="77777777" w:rsidR="00EB2BF2" w:rsidRPr="00EB2BF2" w:rsidRDefault="00EB2BF2" w:rsidP="00EB2BF2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B2BF2">
        <w:rPr>
          <w:rFonts w:ascii="Arial" w:hAnsi="Arial" w:cs="Arial"/>
          <w:sz w:val="36"/>
          <w:szCs w:val="36"/>
        </w:rPr>
        <w:t>RYZA PAPIERU KSERO</w:t>
      </w:r>
    </w:p>
    <w:p w14:paraId="26531A8C" w14:textId="5D2E285A" w:rsidR="00EB2BF2" w:rsidRDefault="00EB2BF2"/>
    <w:p w14:paraId="4ECEE713" w14:textId="7283B0B2" w:rsidR="00EB2BF2" w:rsidRDefault="00EB2BF2"/>
    <w:p w14:paraId="411E92FA" w14:textId="4CF95377" w:rsidR="00EB2BF2" w:rsidRDefault="00EB2BF2"/>
    <w:p w14:paraId="1403E37C" w14:textId="77777777" w:rsidR="00EB2BF2" w:rsidRDefault="00EB2BF2"/>
    <w:p w14:paraId="0C5C4C4B" w14:textId="77777777" w:rsidR="00EB2BF2" w:rsidRDefault="00EB2BF2"/>
    <w:sectPr w:rsidR="00EB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946DA"/>
    <w:multiLevelType w:val="hybridMultilevel"/>
    <w:tmpl w:val="A2A40126"/>
    <w:lvl w:ilvl="0" w:tplc="8020C0B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6574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AC"/>
    <w:rsid w:val="003302D3"/>
    <w:rsid w:val="003B42FC"/>
    <w:rsid w:val="005E1C49"/>
    <w:rsid w:val="00C832AC"/>
    <w:rsid w:val="00EB2BF2"/>
    <w:rsid w:val="00F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CD21"/>
  <w15:chartTrackingRefBased/>
  <w15:docId w15:val="{F43AD3E3-6706-44FD-A6F4-FD04BC23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Strzemkowska</cp:lastModifiedBy>
  <cp:revision>2</cp:revision>
  <dcterms:created xsi:type="dcterms:W3CDTF">2024-07-10T13:53:00Z</dcterms:created>
  <dcterms:modified xsi:type="dcterms:W3CDTF">2024-07-10T13:53:00Z</dcterms:modified>
</cp:coreProperties>
</file>